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15115E3" w:rsidR="004B0977" w:rsidRDefault="0064741A" w:rsidP="0064741A">
      <w:pPr>
        <w:pStyle w:val="01-heading"/>
      </w:pPr>
      <w:r w:rsidRPr="0064741A">
        <w:t xml:space="preserve">Team: </w:t>
      </w:r>
      <w:r w:rsidR="0000585E">
        <w:rPr>
          <w:b w:val="0"/>
        </w:rPr>
        <w:t>Magna</w:t>
      </w:r>
    </w:p>
    <w:p w14:paraId="3CAA073A" w14:textId="3DD52F4A" w:rsidR="0064741A" w:rsidRDefault="0064741A" w:rsidP="0064741A">
      <w:pPr>
        <w:pStyle w:val="01-heading"/>
      </w:pPr>
      <w:r>
        <w:t xml:space="preserve">Project Title: </w:t>
      </w:r>
      <w:r w:rsidR="0000585E">
        <w:rPr>
          <w:b w:val="0"/>
        </w:rPr>
        <w:t>Composable 3D Model for a Manufacturing Plant</w:t>
      </w:r>
    </w:p>
    <w:p w14:paraId="61E40EDD" w14:textId="378AEF9D" w:rsidR="0064741A" w:rsidRDefault="0064741A" w:rsidP="0064741A">
      <w:pPr>
        <w:pStyle w:val="01-heading"/>
      </w:pPr>
      <w:r>
        <w:t xml:space="preserve">Evaluator Name: </w:t>
      </w:r>
      <w:r w:rsidR="006B40E7">
        <w:rPr>
          <w:b w:val="0"/>
        </w:rPr>
        <w:t>Sidharth Amarnath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04F57C4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Sidharth Amarnath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D7C61C3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Viktor Filipovich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C032FEB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Grundy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4B8508B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Josiah Klann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94FEBEC" w:rsidR="0064741A" w:rsidRPr="00E96272" w:rsidRDefault="0000585E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 Zuke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13A6E0D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Sidharth Amarnath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711F676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Viktor Filipovich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8551127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Grundy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3FB3569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Josiah Klann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4D687B3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 Zuke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32B9FB6" w:rsidR="0058232D" w:rsidRDefault="0000585E" w:rsidP="0058232D">
      <w:pPr>
        <w:pStyle w:val="04-paragraph"/>
      </w:pPr>
      <w:r>
        <w:t>Sidharth Amarnath: Type your response here...</w:t>
      </w:r>
    </w:p>
    <w:p w14:paraId="01AC3879" w14:textId="14737DFC" w:rsidR="0058232D" w:rsidRDefault="0000585E" w:rsidP="0058232D">
      <w:pPr>
        <w:pStyle w:val="04-paragraph"/>
      </w:pPr>
      <w:r>
        <w:t>Viktor Filipovich: Type your response here...</w:t>
      </w:r>
    </w:p>
    <w:p w14:paraId="46FF3800" w14:textId="2B503396" w:rsidR="0058232D" w:rsidRDefault="0000585E" w:rsidP="0058232D">
      <w:pPr>
        <w:pStyle w:val="04-paragraph"/>
      </w:pPr>
      <w:r>
        <w:t>Alex Grundy: Type your response here...</w:t>
      </w:r>
    </w:p>
    <w:p w14:paraId="48142643" w14:textId="30A37688" w:rsidR="0058232D" w:rsidRDefault="0000585E" w:rsidP="0058232D">
      <w:pPr>
        <w:pStyle w:val="04-paragraph"/>
      </w:pPr>
      <w:r>
        <w:t>Josiah Klann: Type your response here...</w:t>
      </w:r>
    </w:p>
    <w:p w14:paraId="480CA3CB" w14:textId="7A67A1A2" w:rsidR="0058232D" w:rsidRDefault="0000585E" w:rsidP="0058232D">
      <w:pPr>
        <w:pStyle w:val="04-paragraph"/>
      </w:pPr>
      <w:r>
        <w:t>Ben Zuke: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10CF6A7" w:rsidR="0058232D" w:rsidRDefault="0000585E" w:rsidP="0058232D">
      <w:pPr>
        <w:pStyle w:val="04-paragraph"/>
      </w:pPr>
      <w:r>
        <w:t>Sidharth Amarnath: Type your response here...</w:t>
      </w:r>
    </w:p>
    <w:p w14:paraId="702BB114" w14:textId="121F5408" w:rsidR="0058232D" w:rsidRDefault="0000585E" w:rsidP="0058232D">
      <w:pPr>
        <w:pStyle w:val="04-paragraph"/>
      </w:pPr>
      <w:r>
        <w:t>Viktor Filipovich: Type your response here...</w:t>
      </w:r>
    </w:p>
    <w:p w14:paraId="57354BF1" w14:textId="7717DF4D" w:rsidR="0058232D" w:rsidRDefault="0000585E" w:rsidP="0058232D">
      <w:pPr>
        <w:pStyle w:val="04-paragraph"/>
      </w:pPr>
      <w:r>
        <w:t>Alex Grundy: Type your response here...</w:t>
      </w:r>
    </w:p>
    <w:p w14:paraId="32AF4A2C" w14:textId="494A06A2" w:rsidR="0058232D" w:rsidRDefault="0000585E" w:rsidP="0058232D">
      <w:pPr>
        <w:pStyle w:val="04-paragraph"/>
      </w:pPr>
      <w:r>
        <w:t>Josiah Klann: Type your response here...</w:t>
      </w:r>
    </w:p>
    <w:p w14:paraId="09BD49DD" w14:textId="3DC84E8A" w:rsidR="0058232D" w:rsidRDefault="0000585E" w:rsidP="0058232D">
      <w:pPr>
        <w:pStyle w:val="04-paragraph"/>
      </w:pPr>
      <w:r>
        <w:t>Ben Zuke: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3CB9674B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0585E">
      <w:rPr>
        <w:b/>
      </w:rPr>
      <w:t>Magna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0585E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6B40E7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